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200" w:after="2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Daily routine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On weekdays I usually get up at 6:55, because school starts at 8. a.m., but on Wednesdays and Fridays I have to get up at 6:30, because the school starts at 7:15. Before I start school I brush my teeth, get dressed and comb my hair. I never have breakfast. Most often I haven't got appetite because of the stress, but my mum prepares food, usually a sandwich or fruit salad.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 go to school by bus, it takes 10 minutes to get there. I have 8 classes on Monday, Tuesday and Friday, 6 or 7 on Wednesday and 6 on Thursday. I always have lunch at home, because I don't eat in the canteen.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 usually eat, relax and study after school. In the evenings I usually pray, read, talk with my family and take a shower. I usually spend 2 hours learning, but it changes.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I usually go to bed at 11 p.m. or sometimes at midnight. I usually need 9 or 10 hours of sleep.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There are some differences and similarities in my daily programme on weekdays and at weekends. I usually get up late at weekends. We don't have to go to school and we have more free time, but then I usually study too.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 always stay at home on Saturdays and Sundays. I don't like going to clubs or house parties. I spend my whole weekend with my family. If I can't do anything at home, I often go for a run. I live in </w:t>
      </w:r>
      <w:r>
        <w:rPr>
          <w:color w:val="000000"/>
          <w:sz w:val="26"/>
          <w:szCs w:val="26"/>
        </w:rPr>
        <w:t>_____</w:t>
      </w:r>
      <w:r>
        <w:rPr>
          <w:sz w:val="26"/>
          <w:szCs w:val="26"/>
        </w:rPr>
        <w:t xml:space="preserve"> and there is nice landscape, where I can go.</w:t>
      </w:r>
    </w:p>
    <w:p>
      <w:pPr>
        <w:pStyle w:val="Normal"/>
        <w:bidi w:val="0"/>
        <w:spacing w:lineRule="auto" w:line="240" w:before="200" w:after="200"/>
        <w:jc w:val="left"/>
        <w:rPr>
          <w:sz w:val="26"/>
          <w:szCs w:val="26"/>
        </w:rPr>
      </w:pPr>
      <w:r>
        <w:rPr>
          <w:sz w:val="26"/>
          <w:szCs w:val="26"/>
        </w:rPr>
        <w:t>My daily routine is going to change during my summer holiday. For example I don't get up early, I don't study, there is more free time and I can read more.</w:t>
      </w:r>
    </w:p>
    <w:p>
      <w:pPr>
        <w:pStyle w:val="Normal"/>
        <w:bidi w:val="0"/>
        <w:spacing w:lineRule="auto" w:line="240" w:before="200" w:after="200"/>
        <w:jc w:val="left"/>
        <w:rPr>
          <w:sz w:val="28"/>
          <w:szCs w:val="28"/>
        </w:rPr>
      </w:pPr>
      <w:r>
        <w:rPr>
          <w:color w:val="000000"/>
          <w:sz w:val="26"/>
          <w:szCs w:val="26"/>
          <w:u w:val="none"/>
        </w:rPr>
        <w:t>I'm going to work this summer too, but not in the whole holiday.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308</Words>
  <Characters>1251</Characters>
  <CharactersWithSpaces>1550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2023-02-08T16:38:22Z</dcterms:created>
  <dc:creator/>
  <dc:description/>
  <dc:language>hu-HU</dc:language>
  <cp:lastModifiedBy/>
  <dcterms:modified xsi:type="dcterms:W3CDTF">2023-02-08T16:41:18Z</dcterms:modified>
  <cp:revision>9</cp:revision>
  <dc:subject/>
  <dc:title/>
</cp:coreProperties>
</file>